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635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75D44D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85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03CA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66204">
              <w:rPr>
                <w:b/>
                <w:sz w:val="26"/>
                <w:szCs w:val="26"/>
                <w:u w:val="single"/>
                <w:lang w:val="en-US"/>
              </w:rPr>
              <w:t>400</w:t>
            </w:r>
          </w:p>
        </w:tc>
      </w:tr>
      <w:tr w:rsidR="00F439CB" w14:paraId="6D77EA4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812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DD4F" w14:textId="77777777" w:rsidR="00F439CB" w:rsidRPr="001B0555" w:rsidRDefault="0026620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2296508</w:t>
            </w:r>
          </w:p>
        </w:tc>
      </w:tr>
    </w:tbl>
    <w:p w14:paraId="2C628F3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1BFAA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6CC1A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F4EC2D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96A14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CB515F3" w14:textId="77777777" w:rsidR="00537ECE" w:rsidRPr="00537ECE" w:rsidRDefault="00537ECE" w:rsidP="00537ECE"/>
    <w:p w14:paraId="7A17F53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42785E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B4945B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505346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3B958F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97095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BA3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54E5A7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6B1028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98B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AD8C759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D4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B2C41" w14:textId="77777777" w:rsidR="00F21153" w:rsidRDefault="00F21153" w:rsidP="000B0638">
            <w:pPr>
              <w:ind w:firstLine="0"/>
              <w:jc w:val="center"/>
            </w:pPr>
          </w:p>
          <w:p w14:paraId="46BDB40C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31E4659E" w14:textId="77777777" w:rsidTr="0026620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E563" w14:textId="77777777" w:rsidR="00F21153" w:rsidRPr="008C65BE" w:rsidRDefault="00266204" w:rsidP="000D59CD">
            <w:pPr>
              <w:ind w:firstLine="0"/>
              <w:jc w:val="center"/>
              <w:rPr>
                <w:lang w:val="en-US"/>
              </w:rPr>
            </w:pPr>
            <w:r w:rsidRPr="00266204">
              <w:rPr>
                <w:lang w:val="en-US"/>
              </w:rPr>
              <w:t xml:space="preserve">Автошина 245/70R16 Nokian </w:t>
            </w:r>
            <w:proofErr w:type="spellStart"/>
            <w:r w:rsidRPr="00266204">
              <w:rPr>
                <w:lang w:val="en-US"/>
              </w:rPr>
              <w:t>Nordman</w:t>
            </w:r>
            <w:proofErr w:type="spellEnd"/>
            <w:r w:rsidRPr="00266204">
              <w:rPr>
                <w:lang w:val="en-US"/>
              </w:rPr>
              <w:t xml:space="preserve"> </w:t>
            </w:r>
            <w:proofErr w:type="spellStart"/>
            <w:r w:rsidRPr="00266204">
              <w:rPr>
                <w:lang w:val="en-US"/>
              </w:rPr>
              <w:t>SUVшип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0511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>Тип автомобиля: внедорожники и кроссоверы</w:t>
            </w:r>
          </w:p>
          <w:p w14:paraId="733B51FC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>Сезонность: Зимняя</w:t>
            </w:r>
          </w:p>
          <w:p w14:paraId="45C53791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>Шипы: есть</w:t>
            </w:r>
          </w:p>
          <w:p w14:paraId="39F19BCE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>Размер: 245/70</w:t>
            </w:r>
            <w:r w:rsidRPr="00266204">
              <w:rPr>
                <w:lang w:val="en-US"/>
              </w:rPr>
              <w:t>R</w:t>
            </w:r>
            <w:r w:rsidRPr="00266204">
              <w:t>16</w:t>
            </w:r>
          </w:p>
          <w:p w14:paraId="04F2F76B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>Индекс нагрузки: 111 (до 1090 кг)</w:t>
            </w:r>
          </w:p>
          <w:p w14:paraId="780A8595" w14:textId="77777777" w:rsidR="00266204" w:rsidRPr="00266204" w:rsidRDefault="00266204" w:rsidP="00266204">
            <w:pPr>
              <w:ind w:firstLine="0"/>
              <w:jc w:val="left"/>
            </w:pPr>
            <w:r w:rsidRPr="00266204">
              <w:t xml:space="preserve">Индекс скорости: </w:t>
            </w:r>
            <w:r w:rsidRPr="00266204">
              <w:rPr>
                <w:lang w:val="en-US"/>
              </w:rPr>
              <w:t>T</w:t>
            </w:r>
            <w:r w:rsidRPr="00266204">
              <w:t xml:space="preserve"> (до 190 км/ч)</w:t>
            </w:r>
          </w:p>
          <w:p w14:paraId="46B38A6F" w14:textId="77777777" w:rsidR="00F21153" w:rsidRPr="00266204" w:rsidRDefault="00266204" w:rsidP="00266204">
            <w:pPr>
              <w:ind w:firstLine="0"/>
              <w:jc w:val="left"/>
              <w:rPr>
                <w:lang w:val="en-US"/>
              </w:rPr>
            </w:pPr>
            <w:r w:rsidRPr="00266204">
              <w:rPr>
                <w:lang w:val="en-US"/>
              </w:rP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28DFA" w14:textId="77777777" w:rsidR="000D59CD" w:rsidRDefault="008C65BE" w:rsidP="000D59CD">
            <w:pPr>
              <w:ind w:firstLine="0"/>
              <w:jc w:val="center"/>
              <w:rPr>
                <w:lang w:val="en-US"/>
              </w:rPr>
            </w:pPr>
            <w:r w:rsidRPr="008C65BE">
              <w:t>NOKIAN</w:t>
            </w:r>
          </w:p>
          <w:p w14:paraId="589D9EDD" w14:textId="77777777" w:rsidR="00F21153" w:rsidRPr="000B0638" w:rsidRDefault="008C65BE" w:rsidP="000D59CD">
            <w:pPr>
              <w:ind w:firstLine="0"/>
              <w:jc w:val="center"/>
            </w:pPr>
            <w:proofErr w:type="spellStart"/>
            <w:r w:rsidRPr="008C65BE">
              <w:t>Nordman</w:t>
            </w:r>
            <w:proofErr w:type="spellEnd"/>
            <w:r w:rsidRPr="008C65BE">
              <w:t xml:space="preserve"> </w:t>
            </w:r>
            <w:r w:rsidR="000D59CD">
              <w:rPr>
                <w:lang w:val="en-US"/>
              </w:rPr>
              <w:t>S SUV</w:t>
            </w:r>
            <w:r w:rsidR="00C65111">
              <w:t>*</w:t>
            </w:r>
          </w:p>
        </w:tc>
      </w:tr>
    </w:tbl>
    <w:p w14:paraId="221B365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9017112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5B6681" w14:textId="77777777" w:rsidR="00891264" w:rsidRPr="0015284D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87827B9" w14:textId="77777777" w:rsidR="0015284D" w:rsidRDefault="0015284D" w:rsidP="0015284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98BB47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25548D2" w14:textId="77777777" w:rsidR="0015284D" w:rsidRPr="00093260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CD75257" w14:textId="77777777" w:rsidR="0015284D" w:rsidRPr="003521F4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7EBA56" w14:textId="77777777" w:rsidR="0015284D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7BF29EA" w14:textId="77777777" w:rsidR="0015284D" w:rsidRPr="00BF612E" w:rsidRDefault="0015284D" w:rsidP="0015284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7EA73" w14:textId="3D0DF0B6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C10AD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9A9FB98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925CA71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9D40AD2" w14:textId="77777777" w:rsidR="0015284D" w:rsidRPr="004D7689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6AFF5DA" w14:textId="77777777" w:rsidR="0015284D" w:rsidRPr="00093260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77784B0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F2A1B45" w14:textId="77777777" w:rsidR="0015284D" w:rsidRPr="00FB7AEF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D64FCE8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6473E20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627368F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964B2C4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72AC021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E196AEF" w14:textId="77777777" w:rsidR="0015284D" w:rsidRPr="00307588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0282E77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08B4453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9C90DBA" w14:textId="77777777" w:rsidR="0015284D" w:rsidRPr="00DB3AE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1206FDD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4703C36" w14:textId="77777777" w:rsidR="0015284D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0C2D609" w14:textId="77777777" w:rsidR="0015284D" w:rsidRPr="003521F4" w:rsidRDefault="0015284D" w:rsidP="0015284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D99D8D6" w14:textId="77777777" w:rsidR="0015284D" w:rsidRPr="00612811" w:rsidRDefault="0015284D" w:rsidP="0015284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203ABF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97A8349" w14:textId="77777777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C0B4F74" w14:textId="77777777" w:rsidR="0015284D" w:rsidRPr="00063B3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8F3D701" w14:textId="77777777" w:rsidR="0015284D" w:rsidRDefault="0015284D" w:rsidP="0015284D">
      <w:pPr>
        <w:spacing w:line="276" w:lineRule="auto"/>
        <w:rPr>
          <w:sz w:val="24"/>
          <w:szCs w:val="24"/>
        </w:rPr>
      </w:pPr>
    </w:p>
    <w:p w14:paraId="2D8C0E3E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0B21EF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321BD9E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743089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76E551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0481D55" w14:textId="77777777" w:rsidR="0015284D" w:rsidRPr="00612811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9A159A" w14:textId="77777777" w:rsidR="0015284D" w:rsidRPr="004D4E32" w:rsidRDefault="0015284D" w:rsidP="0015284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73B98FA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468751B" w14:textId="77777777" w:rsidR="0015284D" w:rsidRPr="00D10A40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614ED3" w14:textId="77777777" w:rsidR="0015284D" w:rsidRPr="00D10A40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19A91A" w14:textId="77777777" w:rsidR="0015284D" w:rsidRDefault="0015284D" w:rsidP="0015284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97929FB" w14:textId="77777777" w:rsidR="0015284D" w:rsidRPr="00612811" w:rsidRDefault="0015284D" w:rsidP="0015284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84C4C5D" w14:textId="77777777" w:rsidR="0015284D" w:rsidRPr="00BB6EA4" w:rsidRDefault="0015284D" w:rsidP="0015284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1A5EE2" w14:textId="34FC58A5" w:rsidR="0015284D" w:rsidRDefault="0015284D" w:rsidP="001528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C10AD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8B6C870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7343D58" w14:textId="77777777" w:rsidR="0015284D" w:rsidRDefault="0015284D" w:rsidP="0015284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221C7B" w14:textId="77777777" w:rsidR="0015284D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29AB6769" w14:textId="77777777" w:rsidR="0015284D" w:rsidRPr="00CF1FB0" w:rsidRDefault="0015284D" w:rsidP="0015284D">
      <w:pPr>
        <w:spacing w:line="276" w:lineRule="auto"/>
        <w:ind w:firstLine="709"/>
        <w:rPr>
          <w:sz w:val="24"/>
          <w:szCs w:val="24"/>
        </w:rPr>
      </w:pPr>
    </w:p>
    <w:p w14:paraId="2FAB00FC" w14:textId="77777777" w:rsidR="0015284D" w:rsidRDefault="0015284D" w:rsidP="0015284D">
      <w:pPr>
        <w:rPr>
          <w:sz w:val="26"/>
          <w:szCs w:val="26"/>
        </w:rPr>
      </w:pPr>
    </w:p>
    <w:p w14:paraId="4E519538" w14:textId="77777777" w:rsidR="0015284D" w:rsidRDefault="0015284D" w:rsidP="001528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AD65EBC" w14:textId="77777777" w:rsidR="0015284D" w:rsidRPr="00E1390F" w:rsidRDefault="0015284D" w:rsidP="001528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CFD2085" w14:textId="77777777" w:rsidR="0015284D" w:rsidRPr="00DD53C5" w:rsidRDefault="0015284D" w:rsidP="0015284D">
      <w:pPr>
        <w:ind w:firstLine="0"/>
        <w:rPr>
          <w:color w:val="00B0F0"/>
          <w:sz w:val="26"/>
          <w:szCs w:val="26"/>
        </w:rPr>
      </w:pPr>
    </w:p>
    <w:p w14:paraId="15D5806F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AACEE61" w14:textId="77777777" w:rsidR="0015284D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41C0BA" w14:textId="77777777" w:rsidR="0015284D" w:rsidRPr="00F21153" w:rsidRDefault="0015284D" w:rsidP="0015284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08B6FF8" w14:textId="77777777" w:rsidR="0015284D" w:rsidRPr="004D4E32" w:rsidRDefault="0015284D" w:rsidP="0015284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4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0257" w14:textId="77777777" w:rsidR="000A1829" w:rsidRDefault="000A1829">
      <w:r>
        <w:separator/>
      </w:r>
    </w:p>
  </w:endnote>
  <w:endnote w:type="continuationSeparator" w:id="0">
    <w:p w14:paraId="3DF40AEE" w14:textId="77777777" w:rsidR="000A1829" w:rsidRDefault="000A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3DB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66204">
      <w:rPr>
        <w:noProof/>
      </w:rPr>
      <w:t>3</w:t>
    </w:r>
    <w:r>
      <w:fldChar w:fldCharType="end"/>
    </w:r>
  </w:p>
  <w:p w14:paraId="556D5CD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C8694" w14:textId="77777777" w:rsidR="000A1829" w:rsidRDefault="000A1829">
      <w:r>
        <w:separator/>
      </w:r>
    </w:p>
  </w:footnote>
  <w:footnote w:type="continuationSeparator" w:id="0">
    <w:p w14:paraId="500D72B0" w14:textId="77777777" w:rsidR="000A1829" w:rsidRDefault="000A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510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428F32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C8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4B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1829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9C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4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0AD"/>
    <w:rsid w:val="001C19CB"/>
    <w:rsid w:val="001C347A"/>
    <w:rsid w:val="001C37EA"/>
    <w:rsid w:val="001D1EBE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04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F16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AF0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05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A47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4A03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187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220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3BAB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2310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BABED"/>
  <w15:docId w15:val="{719AFE4B-4A61-4718-AE13-72D6E8F9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BAC4-27A4-4036-A0EB-EBC9E489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2019-09-25T13:54:00Z</dcterms:created>
  <dcterms:modified xsi:type="dcterms:W3CDTF">2022-02-27T17:21:00Z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